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3A3" w14:textId="0AFF5009" w:rsidR="007025F8" w:rsidRDefault="007025F8" w:rsidP="001274C8"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D6F570" wp14:editId="772BA919">
                <wp:simplePos x="0" y="0"/>
                <wp:positionH relativeFrom="column">
                  <wp:posOffset>-765810</wp:posOffset>
                </wp:positionH>
                <wp:positionV relativeFrom="page">
                  <wp:posOffset>285750</wp:posOffset>
                </wp:positionV>
                <wp:extent cx="1038225" cy="7905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C536" w14:textId="7FAE2B47" w:rsidR="007025F8" w:rsidRDefault="007025F8" w:rsidP="007025F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1"/>
                              </w:rPr>
                              <w:drawing>
                                <wp:inline distT="0" distB="0" distL="0" distR="0" wp14:anchorId="57BF43F8" wp14:editId="418AF3E2">
                                  <wp:extent cx="409575" cy="443197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ＳＡ／ＳＳマーク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622" cy="458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E9BD" w14:textId="0F74FF99" w:rsidR="007025F8" w:rsidRDefault="007025F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67E5212" wp14:editId="5E20DA65">
                                  <wp:extent cx="848995" cy="158750"/>
                                  <wp:effectExtent l="0" t="0" r="825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サンスポートロゴ１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9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F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60.3pt;margin-top:22.5pt;width:81.75pt;height:6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pCaQIAAD0FAAAOAAAAZHJzL2Uyb0RvYy54bWysVEtv2zAMvg/YfxB0X+ykTdMGdYqsRYYB&#10;QVusHXpWZKkxJouaxMTOfv0o2Xmg26XDLhIlfqT4+Kjrm7Y2bKt8qMAWfDjIOVNWQlnZ14J/f158&#10;uuQsoLClMGBVwXcq8JvZxw/XjZuqEazBlMozcmLDtHEFXyO6aZYFuVa1CANwypJSg68F0tG/ZqUX&#10;DXmvTTbK84usAV86D1KFQLd3nZLPkn+tlcQHrYNCZgpOsWFafVpXcc1m12L66oVbV7IPQ/xDFLWo&#10;LD16cHUnULCNr/5wVVfSQwCNAwl1BlpXUqUcKJth/iabp7VwKuVCxQnuUKbw/9zK++2Te/QM28/Q&#10;UgNjQRoXpoEuYz6t9nXcKVJGeirh7lA21SKT0Sg/uxyNxpxJ0k2u8vFkHN1kR2vnA35RULMoFNxT&#10;W1K1xHYZsIPuIfExC4vKmNQaY1lT8IuzcZ4MDhpybmzEqtTk3s0x8iThzqiIMfab0qwqUwLxItFL&#10;3RrPtoKIIaRUFlPuyS+hI0pTEO8x7PHHqN5j3OWxfxksHozryoJP2b8Ju/yxD1l3eKr5Sd5RxHbV&#10;9h1dQbmjRnvoZiA4uaioG0sR8FF4Ij31lgYZH2jRBqjq0EucrcH/+tt9xBMXSctZQ0NU8PBzI7zi&#10;zHy1xNKr4fl5nLp0OB9PRnTwp5rVqcZu6lugdgzpy3AyiRGPZi9qD/ULzfs8vkoqYSW9XXDci7fY&#10;jTb9F1LN5wlEc+YELu2Tk9F17E7k2nP7IrzrCYlE5XvYj5uYvuFlh42WFuYbBF0l0sYCd1XtC08z&#10;mmjf/yfxEzg9J9Tx15v9BgAA//8DAFBLAwQUAAYACAAAACEADpWW9uEAAAAKAQAADwAAAGRycy9k&#10;b3ducmV2LnhtbEyPQUvDQBCF74L/YRnBW7tpaEIbsyklUATRQ2sv3jbZaRLMzsbsto3+eseTPQ7z&#10;8d738s1ke3HB0XeOFCzmEQik2pmOGgXH991sBcIHTUb3jlDBN3rYFPd3uc6Mu9IeL4fQCA4hn2kF&#10;bQhDJqWvW7Taz92AxL+TG60OfI6NNKO+crjtZRxFqbS6I25o9YBli/Xn4WwVvJS7N72vYrv66cvn&#10;19N2+Dp+JEo9PkzbJxABp/APw58+q0PBTpU7k/GiVzBbxFHKrIJlwqOYWMZrEBWT6ToBWeTydkLx&#10;CwAA//8DAFBLAQItABQABgAIAAAAIQC2gziS/gAAAOEBAAATAAAAAAAAAAAAAAAAAAAAAABbQ29u&#10;dGVudF9UeXBlc10ueG1sUEsBAi0AFAAGAAgAAAAhADj9If/WAAAAlAEAAAsAAAAAAAAAAAAAAAAA&#10;LwEAAF9yZWxzLy5yZWxzUEsBAi0AFAAGAAgAAAAhABm/+kJpAgAAPQUAAA4AAAAAAAAAAAAAAAAA&#10;LgIAAGRycy9lMm9Eb2MueG1sUEsBAi0AFAAGAAgAAAAhAA6VlvbhAAAACgEAAA8AAAAAAAAAAAAA&#10;AAAAwwQAAGRycy9kb3ducmV2LnhtbFBLBQYAAAAABAAEAPMAAADRBQAAAAA=&#10;" filled="f" stroked="f" strokeweight=".5pt">
                <v:textbox>
                  <w:txbxContent>
                    <w:p w14:paraId="20AFC536" w14:textId="7FAE2B47" w:rsidR="007025F8" w:rsidRDefault="007025F8" w:rsidP="007025F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1"/>
                        </w:rPr>
                        <w:drawing>
                          <wp:inline distT="0" distB="0" distL="0" distR="0" wp14:anchorId="57BF43F8" wp14:editId="418AF3E2">
                            <wp:extent cx="409575" cy="443197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ＳＡ／ＳＳマーク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622" cy="458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AE9BD" w14:textId="0F74FF99" w:rsidR="007025F8" w:rsidRDefault="007025F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67E5212" wp14:editId="5E20DA65">
                            <wp:extent cx="848995" cy="158750"/>
                            <wp:effectExtent l="0" t="0" r="825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サンスポートロゴ１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995" cy="15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99CBD8" w14:textId="367F15FD" w:rsidR="00247669" w:rsidRDefault="00247669" w:rsidP="001274C8"/>
    <w:p w14:paraId="11E9C67D" w14:textId="7078EDA7" w:rsidR="00247669" w:rsidRDefault="00FE2331" w:rsidP="001274C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C6E246" wp14:editId="00BABB6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1828800" cy="1828800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5DFF1" w14:textId="4C03E414" w:rsidR="001327F9" w:rsidRPr="001327F9" w:rsidRDefault="001327F9" w:rsidP="001327F9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7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サンスポート</w:t>
                            </w:r>
                          </w:p>
                          <w:p w14:paraId="589B8C15" w14:textId="709B5B99" w:rsidR="00247669" w:rsidRPr="00247669" w:rsidRDefault="00247669" w:rsidP="001327F9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66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運動処方箋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E246" id="テキスト ボックス 255" o:spid="_x0000_s1027" type="#_x0000_t202" style="position:absolute;left:0;text-align:left;margin-left:0;margin-top:-60pt;width:2in;height:2in;z-index:2516782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8&#10;o3sI3QAAAAkBAAAPAAAAZHJzL2Rvd25yZXYueG1sTE/LTsMwELwj9R+sReKCWqeRqKIQpwJKCwck&#10;oOkHuPE2iRqvI9ttA1/PcoLbjGY0j2I52l6c0YfOkYL5LAGBVDvTUaNgV62nGYgQNRndO0IFXxhg&#10;WU6uCp0bd6FPPG9jIziEQq4VtDEOuZShbtHqMHMDEmsH562OTH0jjdcXDre9TJNkIa3uiBtaPeBT&#10;i/Vxe7IKXp4/Ml+F17u3TRq/8d2tqsfblVI31+PDPYiIY/wzw+98ng4lb9q7E5kgegV8JCqYzrkF&#10;BOtpljHYs3HBQJaF/P+g/AEAAP//AwBQSwECLQAUAAYACAAAACEAtoM4kv4AAADhAQAAEwAAAAAA&#10;AAAAAAAAAAAAAAAAW0NvbnRlbnRfVHlwZXNdLnhtbFBLAQItABQABgAIAAAAIQA4/SH/1gAAAJQB&#10;AAALAAAAAAAAAAAAAAAAAC8BAABfcmVscy8ucmVsc1BLAQItABQABgAIAAAAIQAQXFqQCwIAACcE&#10;AAAOAAAAAAAAAAAAAAAAAC4CAABkcnMvZTJvRG9jLnhtbFBLAQItABQABgAIAAAAIQB8o3sI3QAA&#10;AAkBAAAPAAAAAAAAAAAAAAAAAGUEAABkcnMvZG93bnJldi54bWxQSwUGAAAAAAQABADzAAAAbwUA&#10;AAAA&#10;" filled="f" stroked="f">
                <v:textbox style="mso-fit-shape-to-text:t" inset="5.85pt,.7pt,5.85pt,.7pt">
                  <w:txbxContent>
                    <w:p w14:paraId="1315DFF1" w14:textId="4C03E414" w:rsidR="001327F9" w:rsidRPr="001327F9" w:rsidRDefault="001327F9" w:rsidP="001327F9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7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サンスポート</w:t>
                      </w:r>
                    </w:p>
                    <w:p w14:paraId="589B8C15" w14:textId="709B5B99" w:rsidR="00247669" w:rsidRPr="00247669" w:rsidRDefault="00247669" w:rsidP="001327F9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66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運動処方箋　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534" w:type="dxa"/>
        <w:tblInd w:w="-928" w:type="dxa"/>
        <w:tblLook w:val="04A0" w:firstRow="1" w:lastRow="0" w:firstColumn="1" w:lastColumn="0" w:noHBand="0" w:noVBand="1"/>
      </w:tblPr>
      <w:tblGrid>
        <w:gridCol w:w="1916"/>
        <w:gridCol w:w="708"/>
        <w:gridCol w:w="3367"/>
        <w:gridCol w:w="713"/>
        <w:gridCol w:w="3830"/>
      </w:tblGrid>
      <w:tr w:rsidR="00247669" w:rsidRPr="004762B5" w14:paraId="20EC80F0" w14:textId="77777777" w:rsidTr="007025F8">
        <w:trPr>
          <w:trHeight w:val="1059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59AD76F5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施設・団体名</w:t>
            </w:r>
          </w:p>
        </w:tc>
        <w:tc>
          <w:tcPr>
            <w:tcW w:w="8618" w:type="dxa"/>
            <w:gridSpan w:val="4"/>
          </w:tcPr>
          <w:p w14:paraId="6EB97C54" w14:textId="77777777" w:rsidR="00247669" w:rsidRPr="001327F9" w:rsidRDefault="00247669" w:rsidP="00905D63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14:paraId="5CE38EDC" w14:textId="3374DAB3" w:rsidR="00247669" w:rsidRPr="001327F9" w:rsidRDefault="00247669" w:rsidP="001327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代表者・担当者</w:t>
            </w:r>
            <w:r w:rsidR="001327F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名</w:t>
            </w: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</w:tr>
      <w:tr w:rsidR="00247669" w:rsidRPr="004762B5" w14:paraId="740F25E0" w14:textId="77777777" w:rsidTr="007025F8">
        <w:trPr>
          <w:trHeight w:val="1164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C1B4A0F" w14:textId="4392C4F9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連 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絡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8618" w:type="dxa"/>
            <w:gridSpan w:val="4"/>
          </w:tcPr>
          <w:p w14:paraId="2DF4F73E" w14:textId="6F969166" w:rsidR="00247669" w:rsidRDefault="0024766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</w:p>
          <w:p w14:paraId="7E54F3C8" w14:textId="77777777" w:rsidR="001327F9" w:rsidRPr="004762B5" w:rsidRDefault="001327F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265CB78" w14:textId="77777777" w:rsidR="006C181B" w:rsidRDefault="00247669" w:rsidP="00905D6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ＴＥＬ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 　　　　</w:t>
            </w:r>
            <w:r w:rsidRPr="004762B5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ＦＡＸ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</w:p>
          <w:p w14:paraId="29BDDE8A" w14:textId="49F7ACD9" w:rsidR="00247669" w:rsidRPr="004762B5" w:rsidRDefault="006C181B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E‐Mail：</w:t>
            </w:r>
          </w:p>
        </w:tc>
      </w:tr>
      <w:tr w:rsidR="00247669" w:rsidRPr="004762B5" w14:paraId="4EC2CE56" w14:textId="77777777" w:rsidTr="007025F8">
        <w:trPr>
          <w:trHeight w:val="552"/>
        </w:trPr>
        <w:tc>
          <w:tcPr>
            <w:tcW w:w="10534" w:type="dxa"/>
            <w:gridSpan w:val="5"/>
            <w:shd w:val="clear" w:color="auto" w:fill="D0CECE" w:themeFill="background2" w:themeFillShade="E6"/>
            <w:vAlign w:val="center"/>
          </w:tcPr>
          <w:p w14:paraId="042D091A" w14:textId="7AE7A1DD" w:rsidR="00247669" w:rsidRPr="00FE2331" w:rsidRDefault="00247669" w:rsidP="00FE2331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運動に関する希望・要望</w:t>
            </w:r>
            <w:r w:rsidRPr="00FE23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※該当するものに〇をつけてください（複数回答可）</w:t>
            </w:r>
          </w:p>
        </w:tc>
      </w:tr>
      <w:tr w:rsidR="00247669" w:rsidRPr="004762B5" w14:paraId="0BEA542B" w14:textId="77777777" w:rsidTr="007025F8">
        <w:trPr>
          <w:trHeight w:val="624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7871292" w14:textId="0BAC9528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  <w:p w14:paraId="76E2D361" w14:textId="77777777" w:rsidR="001327F9" w:rsidRP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72934F" w14:textId="4B103326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708" w:type="dxa"/>
            <w:vAlign w:val="center"/>
          </w:tcPr>
          <w:p w14:paraId="2089FDEA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8DEC708" w14:textId="51AA60FD" w:rsidR="00247669" w:rsidRPr="001327F9" w:rsidRDefault="00E4473F" w:rsidP="007025F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音楽体操</w:t>
            </w:r>
          </w:p>
        </w:tc>
        <w:tc>
          <w:tcPr>
            <w:tcW w:w="713" w:type="dxa"/>
            <w:vAlign w:val="center"/>
          </w:tcPr>
          <w:p w14:paraId="4586739E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0E5BF3" w14:textId="56FBFF94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ウォーキング・散歩</w:t>
            </w:r>
          </w:p>
        </w:tc>
      </w:tr>
      <w:tr w:rsidR="00247669" w:rsidRPr="004762B5" w14:paraId="0AF60857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7ABB5C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68BFE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A96AE07" w14:textId="44EDEBD3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ストレッチ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（身体をほぐす）</w:t>
            </w:r>
          </w:p>
        </w:tc>
        <w:tc>
          <w:tcPr>
            <w:tcW w:w="713" w:type="dxa"/>
            <w:vAlign w:val="center"/>
          </w:tcPr>
          <w:p w14:paraId="419F035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C509879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（体力・筋力アップ）</w:t>
            </w:r>
          </w:p>
        </w:tc>
      </w:tr>
      <w:tr w:rsidR="00247669" w:rsidRPr="004762B5" w14:paraId="65EC7D95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1BAAB5CB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0CEB7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DB1E8FB" w14:textId="4F7BAF2C" w:rsidR="00247669" w:rsidRPr="001327F9" w:rsidRDefault="00E4473F" w:rsidP="00E447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レクリエーション</w:t>
            </w:r>
            <w:r w:rsidRPr="00E4473F">
              <w:rPr>
                <w:rFonts w:ascii="HG丸ｺﾞｼｯｸM-PRO" w:eastAsia="HG丸ｺﾞｼｯｸM-PRO" w:hAnsi="HG丸ｺﾞｼｯｸM-PRO" w:hint="eastAsia"/>
                <w:szCs w:val="18"/>
              </w:rPr>
              <w:t>（ゲーム）</w:t>
            </w:r>
          </w:p>
        </w:tc>
        <w:tc>
          <w:tcPr>
            <w:tcW w:w="713" w:type="dxa"/>
            <w:vAlign w:val="center"/>
          </w:tcPr>
          <w:p w14:paraId="1D43BA3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A4C232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有酸素運動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（肥満予防・ダイエット）</w:t>
            </w:r>
          </w:p>
        </w:tc>
      </w:tr>
      <w:tr w:rsidR="00247669" w:rsidRPr="004762B5" w14:paraId="539385F2" w14:textId="77777777" w:rsidTr="007025F8">
        <w:trPr>
          <w:trHeight w:val="1295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C9A99BE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08D4F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29DA3C0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（内容を記載してください）</w:t>
            </w:r>
          </w:p>
          <w:p w14:paraId="343DB23C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EB6B88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05396D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DF7B8B" w14:textId="77777777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17B5DB57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0FDC00BA" w14:textId="06149440" w:rsidR="001327F9" w:rsidRPr="001327F9" w:rsidRDefault="00247669" w:rsidP="001327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運動の状況</w:t>
            </w:r>
          </w:p>
          <w:p w14:paraId="4FD7A566" w14:textId="77777777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場所</w:t>
            </w:r>
          </w:p>
          <w:p w14:paraId="0AB26403" w14:textId="7F1E7E13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用具</w:t>
            </w:r>
          </w:p>
          <w:p w14:paraId="6B7A9788" w14:textId="612BC774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イメージ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</w:p>
          <w:p w14:paraId="678F9DFB" w14:textId="77777777" w:rsid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B37611" w14:textId="23E035BF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</w:t>
            </w:r>
          </w:p>
        </w:tc>
        <w:tc>
          <w:tcPr>
            <w:tcW w:w="708" w:type="dxa"/>
            <w:vAlign w:val="center"/>
          </w:tcPr>
          <w:p w14:paraId="17C5661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AEB046F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（個人）</w:t>
            </w: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で取り組むもの</w:t>
            </w:r>
          </w:p>
        </w:tc>
        <w:tc>
          <w:tcPr>
            <w:tcW w:w="713" w:type="dxa"/>
            <w:vAlign w:val="center"/>
          </w:tcPr>
          <w:p w14:paraId="7515DC0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19EAB1A" w14:textId="7E1C14B0" w:rsidR="00E4473F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みんなで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（複数</w:t>
            </w:r>
            <w:r w:rsidR="007025F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が同時に）</w:t>
            </w:r>
          </w:p>
          <w:p w14:paraId="62A60FB7" w14:textId="3F16B34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できるもの</w:t>
            </w:r>
          </w:p>
        </w:tc>
      </w:tr>
      <w:tr w:rsidR="00FE1EF4" w:rsidRPr="004762B5" w14:paraId="43EC8E38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D55A4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F5E914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3FB8B71" w14:textId="45D67E26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用具を使わずにできるもの</w:t>
            </w:r>
          </w:p>
        </w:tc>
        <w:tc>
          <w:tcPr>
            <w:tcW w:w="713" w:type="dxa"/>
            <w:vAlign w:val="center"/>
          </w:tcPr>
          <w:p w14:paraId="44214C76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65C216F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用具（タオル・新聞紙等）</w:t>
            </w:r>
          </w:p>
          <w:p w14:paraId="4C7F1F9C" w14:textId="377B77AA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を使うもの</w:t>
            </w:r>
          </w:p>
        </w:tc>
      </w:tr>
      <w:tr w:rsidR="00FE1EF4" w:rsidRPr="004762B5" w14:paraId="44081C7C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6518DF6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400D5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10E2C58D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座ったまま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624CE460" w14:textId="66C174AF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その場で行えるもの</w:t>
            </w:r>
          </w:p>
        </w:tc>
        <w:tc>
          <w:tcPr>
            <w:tcW w:w="713" w:type="dxa"/>
            <w:vAlign w:val="center"/>
          </w:tcPr>
          <w:p w14:paraId="3AE216EF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52478C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</w:p>
          <w:p w14:paraId="0E96A36C" w14:textId="398FB8A6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運動量を確保できるもの</w:t>
            </w:r>
          </w:p>
        </w:tc>
      </w:tr>
      <w:tr w:rsidR="00FE1EF4" w:rsidRPr="004762B5" w14:paraId="130F30BD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06398802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2368B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17583A9" w14:textId="59AB9CA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短時間でできるもの</w:t>
            </w:r>
          </w:p>
        </w:tc>
        <w:tc>
          <w:tcPr>
            <w:tcW w:w="713" w:type="dxa"/>
            <w:vAlign w:val="center"/>
          </w:tcPr>
          <w:p w14:paraId="0448A6F1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72391608" w14:textId="27A4D50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ゆっくり・じっくり取り組むもの</w:t>
            </w:r>
          </w:p>
        </w:tc>
      </w:tr>
      <w:tr w:rsidR="00247669" w:rsidRPr="004762B5" w14:paraId="0372161F" w14:textId="77777777" w:rsidTr="007025F8">
        <w:trPr>
          <w:trHeight w:val="1281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CD71A4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8D762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55488DF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（内容を記載してください）</w:t>
            </w:r>
          </w:p>
          <w:p w14:paraId="5B7B2FE5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78FA64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8DE8D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FA53EB" w14:textId="505FC865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49D2DF3E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AC75C22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提供の手段</w:t>
            </w:r>
          </w:p>
        </w:tc>
        <w:tc>
          <w:tcPr>
            <w:tcW w:w="708" w:type="dxa"/>
            <w:vAlign w:val="center"/>
          </w:tcPr>
          <w:p w14:paraId="5D26590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F643C99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</w:t>
            </w:r>
          </w:p>
          <w:p w14:paraId="2331F866" w14:textId="5189D2AE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（DVD・ネット配信・メール）</w:t>
            </w:r>
          </w:p>
        </w:tc>
        <w:tc>
          <w:tcPr>
            <w:tcW w:w="713" w:type="dxa"/>
            <w:vAlign w:val="center"/>
          </w:tcPr>
          <w:p w14:paraId="4F1323E4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DE9BC9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写真・イラスト</w:t>
            </w:r>
          </w:p>
          <w:p w14:paraId="2C54BC91" w14:textId="7DEAA5DB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（解説・アドバイス付）</w:t>
            </w:r>
          </w:p>
        </w:tc>
      </w:tr>
      <w:tr w:rsidR="00247669" w:rsidRPr="004762B5" w14:paraId="60097295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9CB1BD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F7406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C35FAF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文書</w:t>
            </w:r>
          </w:p>
          <w:p w14:paraId="0B6D6ABC" w14:textId="0F30EC2D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247669"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質問・要望への回答・アドバイス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14:paraId="7FA4693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31A63D1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14:paraId="61644DCC" w14:textId="7AF5CF30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（口頭での相談・アドバイス）</w:t>
            </w:r>
          </w:p>
        </w:tc>
      </w:tr>
      <w:tr w:rsidR="00247669" w:rsidRPr="004762B5" w14:paraId="65D69B3D" w14:textId="77777777" w:rsidTr="007025F8">
        <w:trPr>
          <w:trHeight w:val="2056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3187EC5" w14:textId="0E06BF46" w:rsidR="00247669" w:rsidRPr="001327F9" w:rsidRDefault="00247669" w:rsidP="00FE23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  の  他</w:t>
            </w:r>
          </w:p>
        </w:tc>
        <w:tc>
          <w:tcPr>
            <w:tcW w:w="8618" w:type="dxa"/>
            <w:gridSpan w:val="4"/>
          </w:tcPr>
          <w:p w14:paraId="7DC4113F" w14:textId="019FCAC8" w:rsidR="00247669" w:rsidRPr="001327F9" w:rsidRDefault="001327F9" w:rsidP="001327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（何でもご自由に！）</w:t>
            </w:r>
          </w:p>
        </w:tc>
      </w:tr>
    </w:tbl>
    <w:p w14:paraId="40BB0D5D" w14:textId="77777777" w:rsidR="00FE1EF4" w:rsidRPr="00E4473F" w:rsidRDefault="00FE1EF4" w:rsidP="00E4473F">
      <w:pPr>
        <w:spacing w:line="0" w:lineRule="atLeast"/>
        <w:rPr>
          <w:sz w:val="14"/>
        </w:rPr>
      </w:pPr>
    </w:p>
    <w:sectPr w:rsidR="00FE1EF4" w:rsidRPr="00E4473F" w:rsidSect="007025F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C491" w14:textId="77777777" w:rsidR="00A8775A" w:rsidRDefault="00A8775A" w:rsidP="00646474">
      <w:r>
        <w:separator/>
      </w:r>
    </w:p>
  </w:endnote>
  <w:endnote w:type="continuationSeparator" w:id="0">
    <w:p w14:paraId="61F53613" w14:textId="77777777" w:rsidR="00A8775A" w:rsidRDefault="00A8775A" w:rsidP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DEB9" w14:textId="77777777" w:rsidR="00A8775A" w:rsidRDefault="00A8775A" w:rsidP="00646474">
      <w:r>
        <w:separator/>
      </w:r>
    </w:p>
  </w:footnote>
  <w:footnote w:type="continuationSeparator" w:id="0">
    <w:p w14:paraId="704E6CC8" w14:textId="77777777" w:rsidR="00A8775A" w:rsidRDefault="00A8775A" w:rsidP="006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0B5D"/>
    <w:multiLevelType w:val="hybridMultilevel"/>
    <w:tmpl w:val="CD18988A"/>
    <w:lvl w:ilvl="0" w:tplc="F1EC901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918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CE"/>
    <w:rsid w:val="000D70B7"/>
    <w:rsid w:val="001274C8"/>
    <w:rsid w:val="001327F9"/>
    <w:rsid w:val="001B047B"/>
    <w:rsid w:val="0023502F"/>
    <w:rsid w:val="00247669"/>
    <w:rsid w:val="00316541"/>
    <w:rsid w:val="00363701"/>
    <w:rsid w:val="0039250F"/>
    <w:rsid w:val="004800A9"/>
    <w:rsid w:val="004A0E13"/>
    <w:rsid w:val="004A594E"/>
    <w:rsid w:val="00605CFA"/>
    <w:rsid w:val="00646474"/>
    <w:rsid w:val="006517A9"/>
    <w:rsid w:val="00673314"/>
    <w:rsid w:val="006C181B"/>
    <w:rsid w:val="0070126F"/>
    <w:rsid w:val="007025F8"/>
    <w:rsid w:val="007E6263"/>
    <w:rsid w:val="00832828"/>
    <w:rsid w:val="00835E44"/>
    <w:rsid w:val="008C3D3D"/>
    <w:rsid w:val="009A079C"/>
    <w:rsid w:val="009D4B0A"/>
    <w:rsid w:val="00A221C9"/>
    <w:rsid w:val="00A54A89"/>
    <w:rsid w:val="00A8775A"/>
    <w:rsid w:val="00A9077B"/>
    <w:rsid w:val="00A958B9"/>
    <w:rsid w:val="00A9641B"/>
    <w:rsid w:val="00AB0287"/>
    <w:rsid w:val="00B71D40"/>
    <w:rsid w:val="00C3747A"/>
    <w:rsid w:val="00C558CE"/>
    <w:rsid w:val="00CA6093"/>
    <w:rsid w:val="00D12CC7"/>
    <w:rsid w:val="00DC0DDC"/>
    <w:rsid w:val="00DD17C2"/>
    <w:rsid w:val="00E12950"/>
    <w:rsid w:val="00E4473F"/>
    <w:rsid w:val="00E87773"/>
    <w:rsid w:val="00F36CEC"/>
    <w:rsid w:val="00F470D2"/>
    <w:rsid w:val="00FE1EF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DA28C"/>
  <w15:docId w15:val="{8E645E1E-A0E9-4B11-A56C-2B230B9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474"/>
  </w:style>
  <w:style w:type="paragraph" w:styleId="a5">
    <w:name w:val="footer"/>
    <w:basedOn w:val="a"/>
    <w:link w:val="a6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474"/>
  </w:style>
  <w:style w:type="table" w:styleId="a7">
    <w:name w:val="Table Grid"/>
    <w:basedOn w:val="a1"/>
    <w:uiPriority w:val="39"/>
    <w:rsid w:val="0024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c140</dc:creator>
  <cp:keywords/>
  <dc:description/>
  <cp:lastModifiedBy>sunkoma01</cp:lastModifiedBy>
  <cp:revision>2</cp:revision>
  <cp:lastPrinted>2020-04-30T02:26:00Z</cp:lastPrinted>
  <dcterms:created xsi:type="dcterms:W3CDTF">2022-05-09T06:26:00Z</dcterms:created>
  <dcterms:modified xsi:type="dcterms:W3CDTF">2022-05-09T06:26:00Z</dcterms:modified>
</cp:coreProperties>
</file>