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C38A" w14:textId="05C28FBD" w:rsidR="00BC79E9" w:rsidRDefault="00A435A1" w:rsidP="00F66CEB">
      <w:pPr>
        <w:tabs>
          <w:tab w:val="right" w:pos="8798"/>
        </w:tabs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58240" behindDoc="0" locked="0" layoutInCell="1" allowOverlap="1" wp14:anchorId="1119DB85" wp14:editId="71066A7E">
            <wp:simplePos x="0" y="0"/>
            <wp:positionH relativeFrom="column">
              <wp:posOffset>153670</wp:posOffset>
            </wp:positionH>
            <wp:positionV relativeFrom="paragraph">
              <wp:posOffset>21590</wp:posOffset>
            </wp:positionV>
            <wp:extent cx="338455" cy="35687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E51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0D405E" wp14:editId="6E23F5C5">
                <wp:simplePos x="0" y="0"/>
                <wp:positionH relativeFrom="column">
                  <wp:posOffset>546735</wp:posOffset>
                </wp:positionH>
                <wp:positionV relativeFrom="paragraph">
                  <wp:posOffset>24130</wp:posOffset>
                </wp:positionV>
                <wp:extent cx="3829050" cy="257175"/>
                <wp:effectExtent l="0" t="0" r="0" b="0"/>
                <wp:wrapNone/>
                <wp:docPr id="546711455" name="WordArt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29050" cy="2571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70CF29" w14:textId="77777777" w:rsidR="000F1E51" w:rsidRPr="00A435A1" w:rsidRDefault="000F1E51" w:rsidP="000F1E5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435A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令和６年度　サンスポートまつもと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53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D405E" id="_x0000_t202" coordsize="21600,21600" o:spt="202" path="m,l,21600r21600,l21600,xe">
                <v:stroke joinstyle="miter"/>
                <v:path gradientshapeok="t" o:connecttype="rect"/>
              </v:shapetype>
              <v:shape id="WordArt 381" o:spid="_x0000_s1026" type="#_x0000_t202" style="position:absolute;left:0;text-align:left;margin-left:43.05pt;margin-top:1.9pt;width:301.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" filled="f" stroked="f" strokecolor="#333" strokeweight=".25pt">
                <v:stroke joinstyle="round"/>
                <o:lock v:ext="edit" shapetype="t"/>
                <v:textbox style="mso-fit-shape-to-text:t">
                  <w:txbxContent>
                    <w:p w14:paraId="4470CF29" w14:textId="77777777" w:rsidR="000F1E51" w:rsidRPr="00A435A1" w:rsidRDefault="000F1E51" w:rsidP="000F1E5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 w:rsidRPr="00A435A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  <w:szCs w:val="22"/>
                        </w:rPr>
                        <w:t>令和６年度　サンスポートまつもと</w:t>
                      </w:r>
                    </w:p>
                  </w:txbxContent>
                </v:textbox>
              </v:shape>
            </w:pict>
          </mc:Fallback>
        </mc:AlternateContent>
      </w:r>
    </w:p>
    <w:p w14:paraId="570D3FEF" w14:textId="4034A952" w:rsidR="003A1C83" w:rsidRPr="005B3504" w:rsidRDefault="00A435A1" w:rsidP="00F66CEB">
      <w:pPr>
        <w:tabs>
          <w:tab w:val="right" w:pos="8798"/>
        </w:tabs>
        <w:ind w:right="84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0D4062" wp14:editId="7E8D57B9">
                <wp:simplePos x="0" y="0"/>
                <wp:positionH relativeFrom="margin">
                  <wp:posOffset>255270</wp:posOffset>
                </wp:positionH>
                <wp:positionV relativeFrom="paragraph">
                  <wp:posOffset>120015</wp:posOffset>
                </wp:positionV>
                <wp:extent cx="4942205" cy="302895"/>
                <wp:effectExtent l="0" t="0" r="0" b="0"/>
                <wp:wrapNone/>
                <wp:docPr id="1468967608" name="WordArt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2205" cy="3028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94C83C" w14:textId="77777777" w:rsidR="000F1E51" w:rsidRPr="00A435A1" w:rsidRDefault="000F1E51" w:rsidP="000F1E5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A435A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2"/>
                                <w:szCs w:val="52"/>
                              </w:rPr>
                              <w:t>サポートスタッフ講習会　申込用紙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D4062" id="WordArt 380" o:spid="_x0000_s1027" type="#_x0000_t202" style="position:absolute;left:0;text-align:left;margin-left:20.1pt;margin-top:9.45pt;width:389.15pt;height:23.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" filled="f" stroked="f" strokecolor="#333" strokeweight=".25pt">
                <v:stroke joinstyle="round"/>
                <o:lock v:ext="edit" shapetype="t"/>
                <v:textbox style="mso-fit-shape-to-text:t">
                  <w:txbxContent>
                    <w:p w14:paraId="6694C83C" w14:textId="77777777" w:rsidR="000F1E51" w:rsidRPr="00A435A1" w:rsidRDefault="000F1E51" w:rsidP="000F1E5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0"/>
                          <w:sz w:val="52"/>
                          <w:szCs w:val="52"/>
                        </w:rPr>
                      </w:pPr>
                      <w:r w:rsidRPr="00A435A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2"/>
                          <w:szCs w:val="52"/>
                        </w:rPr>
                        <w:t>サポートスタッフ講習会　申込用紙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6CEB">
        <w:rPr>
          <w:rFonts w:ascii="ＭＳ ゴシック" w:eastAsia="ＭＳ ゴシック" w:hAnsi="ＭＳ ゴシック"/>
        </w:rPr>
        <w:tab/>
      </w:r>
    </w:p>
    <w:p w14:paraId="6D5F8EAE" w14:textId="04A373F0" w:rsidR="003A668F" w:rsidRDefault="00F66CEB" w:rsidP="00DD2AC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D52C6D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</w:t>
      </w:r>
    </w:p>
    <w:p w14:paraId="570D3FF3" w14:textId="3A11EBC0" w:rsidR="005B3504" w:rsidRPr="005B3504" w:rsidRDefault="00572278" w:rsidP="00A435A1">
      <w:pPr>
        <w:ind w:rightChars="-203" w:right="-426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>受付：</w:t>
      </w:r>
      <w:r w:rsidR="003618C8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月　</w:t>
      </w:r>
      <w:r w:rsidR="003618C8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日</w:t>
      </w:r>
    </w:p>
    <w:tbl>
      <w:tblPr>
        <w:tblW w:w="10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113"/>
        <w:gridCol w:w="1753"/>
        <w:gridCol w:w="1572"/>
      </w:tblGrid>
      <w:tr w:rsidR="00E1610A" w:rsidRPr="005B3504" w14:paraId="570D3FF8" w14:textId="77777777" w:rsidTr="00A435A1">
        <w:trPr>
          <w:trHeight w:val="243"/>
        </w:trPr>
        <w:tc>
          <w:tcPr>
            <w:tcW w:w="1701" w:type="dxa"/>
            <w:vMerge w:val="restart"/>
            <w:shd w:val="clear" w:color="auto" w:fill="D9D9D9"/>
            <w:vAlign w:val="center"/>
          </w:tcPr>
          <w:p w14:paraId="570D3FF4" w14:textId="64418268" w:rsidR="00E1610A" w:rsidRPr="005B3504" w:rsidRDefault="00E1610A" w:rsidP="000825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3504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B3504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5113" w:type="dxa"/>
            <w:tcBorders>
              <w:bottom w:val="dashSmallGap" w:sz="4" w:space="0" w:color="auto"/>
            </w:tcBorders>
            <w:vAlign w:val="center"/>
          </w:tcPr>
          <w:p w14:paraId="570D3FF5" w14:textId="1D9E2E18" w:rsidR="00E1610A" w:rsidRPr="002D5C17" w:rsidRDefault="00E1610A" w:rsidP="00E37E1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5C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ﾌﾘｶﾞﾅ</w:t>
            </w:r>
          </w:p>
        </w:tc>
        <w:tc>
          <w:tcPr>
            <w:tcW w:w="1753" w:type="dxa"/>
            <w:shd w:val="clear" w:color="auto" w:fill="D9D9D9"/>
            <w:vAlign w:val="center"/>
          </w:tcPr>
          <w:p w14:paraId="570D3FF6" w14:textId="77777777" w:rsidR="00E1610A" w:rsidRPr="005B3504" w:rsidRDefault="00E161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35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1572" w:type="dxa"/>
            <w:shd w:val="clear" w:color="auto" w:fill="D9D9D9"/>
            <w:vAlign w:val="center"/>
          </w:tcPr>
          <w:p w14:paraId="570D3FF7" w14:textId="77777777" w:rsidR="00E1610A" w:rsidRPr="005B3504" w:rsidRDefault="00E161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35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</w:tc>
      </w:tr>
      <w:tr w:rsidR="00E1610A" w:rsidRPr="005B3504" w14:paraId="570D3FFD" w14:textId="77777777" w:rsidTr="00A435A1">
        <w:trPr>
          <w:trHeight w:val="811"/>
        </w:trPr>
        <w:tc>
          <w:tcPr>
            <w:tcW w:w="1701" w:type="dxa"/>
            <w:vMerge/>
            <w:shd w:val="clear" w:color="auto" w:fill="D9D9D9"/>
            <w:vAlign w:val="center"/>
          </w:tcPr>
          <w:p w14:paraId="570D3FF9" w14:textId="77777777" w:rsidR="00E1610A" w:rsidRPr="005B3504" w:rsidRDefault="00E161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13" w:type="dxa"/>
            <w:tcBorders>
              <w:top w:val="dashSmallGap" w:sz="4" w:space="0" w:color="auto"/>
            </w:tcBorders>
          </w:tcPr>
          <w:p w14:paraId="570D3FFA" w14:textId="77777777" w:rsidR="00E1610A" w:rsidRPr="005B3504" w:rsidRDefault="00E1610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53" w:type="dxa"/>
            <w:vAlign w:val="center"/>
          </w:tcPr>
          <w:p w14:paraId="570D3FFB" w14:textId="77777777" w:rsidR="00E1610A" w:rsidRPr="00DD2AC1" w:rsidRDefault="00E1610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D2AC1">
              <w:rPr>
                <w:rFonts w:ascii="ＭＳ ゴシック" w:eastAsia="ＭＳ ゴシック" w:hAnsi="ＭＳ ゴシック" w:hint="eastAsia"/>
                <w:szCs w:val="21"/>
              </w:rPr>
              <w:t>男</w:t>
            </w:r>
            <w:r w:rsidR="00DD2AC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DD2AC1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DD2AC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DD2AC1">
              <w:rPr>
                <w:rFonts w:ascii="ＭＳ ゴシック" w:eastAsia="ＭＳ ゴシック" w:hAnsi="ＭＳ ゴシック" w:hint="eastAsia"/>
                <w:szCs w:val="21"/>
              </w:rPr>
              <w:t>女</w:t>
            </w:r>
          </w:p>
        </w:tc>
        <w:tc>
          <w:tcPr>
            <w:tcW w:w="1572" w:type="dxa"/>
            <w:vAlign w:val="bottom"/>
          </w:tcPr>
          <w:p w14:paraId="570D3FFC" w14:textId="77777777" w:rsidR="00E1610A" w:rsidRPr="00DD2AC1" w:rsidRDefault="00E1610A" w:rsidP="003A1C8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D2AC1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</w:p>
        </w:tc>
      </w:tr>
      <w:tr w:rsidR="00B25ADD" w:rsidRPr="005B3504" w14:paraId="570D4001" w14:textId="77777777" w:rsidTr="00A435A1">
        <w:trPr>
          <w:cantSplit/>
          <w:trHeight w:val="927"/>
        </w:trPr>
        <w:tc>
          <w:tcPr>
            <w:tcW w:w="1701" w:type="dxa"/>
            <w:shd w:val="clear" w:color="auto" w:fill="D9D9D9"/>
            <w:vAlign w:val="center"/>
          </w:tcPr>
          <w:p w14:paraId="570D3FFE" w14:textId="4CEE199B" w:rsidR="00B25ADD" w:rsidRPr="002E7D25" w:rsidRDefault="00B25ADD" w:rsidP="00B25AD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E7D25">
              <w:rPr>
                <w:rFonts w:asciiTheme="majorEastAsia" w:eastAsiaTheme="majorEastAsia" w:hAnsiTheme="majorEastAsia" w:hint="eastAsia"/>
                <w:sz w:val="24"/>
                <w:szCs w:val="32"/>
              </w:rPr>
              <w:t>保護者</w:t>
            </w:r>
          </w:p>
        </w:tc>
        <w:tc>
          <w:tcPr>
            <w:tcW w:w="8438" w:type="dxa"/>
            <w:gridSpan w:val="3"/>
          </w:tcPr>
          <w:p w14:paraId="655925D9" w14:textId="77777777" w:rsidR="00B25ADD" w:rsidRPr="002E7D25" w:rsidRDefault="00B25ADD" w:rsidP="00B25AD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7D25">
              <w:rPr>
                <w:rFonts w:asciiTheme="majorEastAsia" w:eastAsiaTheme="majorEastAsia" w:hAnsiTheme="majorEastAsia" w:hint="eastAsia"/>
                <w:sz w:val="18"/>
                <w:szCs w:val="18"/>
              </w:rPr>
              <w:t>※１８歳未満の方は、保護者の記名・捺印をお願いします。</w:t>
            </w:r>
          </w:p>
          <w:p w14:paraId="280DEE2B" w14:textId="22929538" w:rsidR="00B25ADD" w:rsidRPr="002E7D25" w:rsidRDefault="00B25ADD" w:rsidP="00B25AD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70D4000" w14:textId="1A44F06C" w:rsidR="00B25ADD" w:rsidRPr="002E7D25" w:rsidRDefault="00B25ADD" w:rsidP="00B25ADD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E7D25">
              <w:rPr>
                <w:rFonts w:asciiTheme="majorEastAsia" w:eastAsiaTheme="majorEastAsia" w:hAnsiTheme="majorEastAsia" w:hint="eastAsia"/>
              </w:rPr>
              <w:t xml:space="preserve">上記の者の参加を承諾します。　　</w:t>
            </w:r>
            <w:r w:rsidRPr="002E7D25">
              <w:rPr>
                <w:rFonts w:asciiTheme="majorEastAsia" w:eastAsiaTheme="majorEastAsia" w:hAnsiTheme="majorEastAsia" w:hint="eastAsia"/>
                <w:u w:val="single"/>
              </w:rPr>
              <w:t xml:space="preserve">保護者氏名　 </w:t>
            </w:r>
            <w:r w:rsidRPr="002E7D25">
              <w:rPr>
                <w:rFonts w:asciiTheme="majorEastAsia" w:eastAsiaTheme="majorEastAsia" w:hAnsiTheme="majorEastAsia"/>
                <w:u w:val="single"/>
              </w:rPr>
              <w:t xml:space="preserve">  </w:t>
            </w:r>
            <w:r w:rsidRPr="002E7D25">
              <w:rPr>
                <w:rFonts w:asciiTheme="majorEastAsia" w:eastAsiaTheme="majorEastAsia" w:hAnsiTheme="majorEastAsia" w:hint="eastAsia"/>
                <w:u w:val="single"/>
              </w:rPr>
              <w:t xml:space="preserve">　　 　　　　　　　　　　印</w:t>
            </w:r>
          </w:p>
        </w:tc>
      </w:tr>
      <w:tr w:rsidR="00B25ADD" w:rsidRPr="005B3504" w14:paraId="439BCABC" w14:textId="77777777" w:rsidTr="00A435A1">
        <w:trPr>
          <w:cantSplit/>
          <w:trHeight w:val="1058"/>
        </w:trPr>
        <w:tc>
          <w:tcPr>
            <w:tcW w:w="1701" w:type="dxa"/>
            <w:shd w:val="clear" w:color="auto" w:fill="D9D9D9"/>
            <w:vAlign w:val="center"/>
          </w:tcPr>
          <w:p w14:paraId="6E5292C4" w14:textId="0B91E23C" w:rsidR="00B25ADD" w:rsidRPr="005B3504" w:rsidRDefault="00B25ADD" w:rsidP="00B25A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3504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B3504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8438" w:type="dxa"/>
            <w:gridSpan w:val="3"/>
          </w:tcPr>
          <w:p w14:paraId="76A0DCF4" w14:textId="77777777" w:rsidR="00B25ADD" w:rsidRPr="00BC79E9" w:rsidRDefault="00B25ADD" w:rsidP="00B25A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79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□自宅　　□勤務先　　□その他（　　　　　　　）</w:t>
            </w:r>
          </w:p>
          <w:p w14:paraId="14496F95" w14:textId="77777777" w:rsidR="00B25ADD" w:rsidRDefault="00B25ADD" w:rsidP="00B25ADD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79E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BC79E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－</w:t>
            </w:r>
          </w:p>
          <w:p w14:paraId="604A732E" w14:textId="77777777" w:rsidR="00B25ADD" w:rsidRDefault="00B25ADD" w:rsidP="00B25ADD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0D557F2" w14:textId="77777777" w:rsidR="00B25ADD" w:rsidRPr="00BC79E9" w:rsidRDefault="00B25ADD" w:rsidP="00B25A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25ADD" w:rsidRPr="005B3504" w14:paraId="570D4004" w14:textId="77777777" w:rsidTr="00A435A1">
        <w:trPr>
          <w:cantSplit/>
          <w:trHeight w:val="486"/>
        </w:trPr>
        <w:tc>
          <w:tcPr>
            <w:tcW w:w="1701" w:type="dxa"/>
            <w:shd w:val="clear" w:color="auto" w:fill="D9D9D9"/>
            <w:vAlign w:val="center"/>
          </w:tcPr>
          <w:p w14:paraId="570D4002" w14:textId="61531F37" w:rsidR="00B25ADD" w:rsidRPr="005B3504" w:rsidRDefault="00B25ADD" w:rsidP="00B25A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3504">
              <w:rPr>
                <w:rFonts w:ascii="ＭＳ ゴシック" w:eastAsia="ＭＳ ゴシック" w:hAnsi="ＭＳ ゴシック" w:hint="eastAsia"/>
                <w:sz w:val="24"/>
              </w:rPr>
              <w:t>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B3504">
              <w:rPr>
                <w:rFonts w:ascii="ＭＳ ゴシック" w:eastAsia="ＭＳ ゴシック" w:hAnsi="ＭＳ ゴシック" w:hint="eastAsia"/>
                <w:sz w:val="24"/>
              </w:rPr>
              <w:t>話</w:t>
            </w:r>
          </w:p>
        </w:tc>
        <w:tc>
          <w:tcPr>
            <w:tcW w:w="8438" w:type="dxa"/>
            <w:gridSpan w:val="3"/>
            <w:vAlign w:val="center"/>
          </w:tcPr>
          <w:p w14:paraId="570D4003" w14:textId="0AA65743" w:rsidR="00B25ADD" w:rsidRPr="00BC79E9" w:rsidRDefault="00B25ADD" w:rsidP="00B25A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　　　　　　）　　　　　　　　　　　－　　　　　　　　</w:t>
            </w:r>
          </w:p>
        </w:tc>
      </w:tr>
      <w:tr w:rsidR="00B25ADD" w:rsidRPr="005B3504" w14:paraId="208F8018" w14:textId="77777777" w:rsidTr="00A435A1">
        <w:trPr>
          <w:cantSplit/>
          <w:trHeight w:val="486"/>
        </w:trPr>
        <w:tc>
          <w:tcPr>
            <w:tcW w:w="1701" w:type="dxa"/>
            <w:shd w:val="clear" w:color="auto" w:fill="D9D9D9"/>
            <w:vAlign w:val="center"/>
          </w:tcPr>
          <w:p w14:paraId="4199F3ED" w14:textId="67E89523" w:rsidR="00B25ADD" w:rsidRPr="005B3504" w:rsidRDefault="00B25ADD" w:rsidP="00B25A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</w:p>
        </w:tc>
        <w:tc>
          <w:tcPr>
            <w:tcW w:w="8438" w:type="dxa"/>
            <w:gridSpan w:val="3"/>
            <w:vAlign w:val="center"/>
          </w:tcPr>
          <w:p w14:paraId="4A2FA310" w14:textId="0CDE4B88" w:rsidR="00B25ADD" w:rsidRDefault="00B25ADD" w:rsidP="00B25A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）　　　　　　　　　　　－</w:t>
            </w:r>
          </w:p>
        </w:tc>
      </w:tr>
      <w:tr w:rsidR="00B25ADD" w:rsidRPr="005B3504" w14:paraId="570D4007" w14:textId="77777777" w:rsidTr="00A435A1">
        <w:trPr>
          <w:cantSplit/>
          <w:trHeight w:val="465"/>
        </w:trPr>
        <w:tc>
          <w:tcPr>
            <w:tcW w:w="1701" w:type="dxa"/>
            <w:shd w:val="clear" w:color="auto" w:fill="D9D9D9"/>
            <w:vAlign w:val="center"/>
          </w:tcPr>
          <w:p w14:paraId="570D4005" w14:textId="77777777" w:rsidR="00B25ADD" w:rsidRPr="005B3504" w:rsidRDefault="00B25ADD" w:rsidP="00B25A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携帯番号</w:t>
            </w:r>
          </w:p>
        </w:tc>
        <w:tc>
          <w:tcPr>
            <w:tcW w:w="8438" w:type="dxa"/>
            <w:gridSpan w:val="3"/>
            <w:vAlign w:val="center"/>
          </w:tcPr>
          <w:p w14:paraId="570D4006" w14:textId="1CA7236D" w:rsidR="00B25ADD" w:rsidRPr="00BC79E9" w:rsidRDefault="00B25ADD" w:rsidP="00B25A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－　　　　　　　　　　－</w:t>
            </w:r>
          </w:p>
        </w:tc>
      </w:tr>
      <w:tr w:rsidR="00B25ADD" w:rsidRPr="005B3504" w14:paraId="570D400E" w14:textId="77777777" w:rsidTr="00A435A1">
        <w:trPr>
          <w:cantSplit/>
          <w:trHeight w:val="105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0D400B" w14:textId="77777777" w:rsidR="00B25ADD" w:rsidRPr="002E7D25" w:rsidRDefault="00B25ADD" w:rsidP="00B25ADD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2E7D2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メールアドレス</w:t>
            </w:r>
          </w:p>
        </w:tc>
        <w:tc>
          <w:tcPr>
            <w:tcW w:w="8438" w:type="dxa"/>
            <w:gridSpan w:val="3"/>
            <w:tcBorders>
              <w:bottom w:val="single" w:sz="4" w:space="0" w:color="auto"/>
            </w:tcBorders>
            <w:vAlign w:val="center"/>
          </w:tcPr>
          <w:p w14:paraId="570D400C" w14:textId="77777777" w:rsidR="00B25ADD" w:rsidRDefault="00B25ADD" w:rsidP="00B25A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79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□本人携帯　　□自宅　　□勤務先　　□その他（　　　　　　　　　　）</w:t>
            </w:r>
          </w:p>
          <w:p w14:paraId="1F2E8710" w14:textId="77777777" w:rsidR="00B25ADD" w:rsidRPr="00BC79E9" w:rsidRDefault="00B25ADD" w:rsidP="00B25A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70D400D" w14:textId="2195C40B" w:rsidR="00B25ADD" w:rsidRPr="00BC79E9" w:rsidRDefault="00B25ADD" w:rsidP="00B25A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79E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</w:t>
            </w:r>
            <w:r w:rsidRPr="00BC79E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＠</w:t>
            </w:r>
          </w:p>
        </w:tc>
      </w:tr>
      <w:tr w:rsidR="00B25ADD" w:rsidRPr="008209FD" w14:paraId="570D4010" w14:textId="77777777" w:rsidTr="00A435A1">
        <w:trPr>
          <w:cantSplit/>
          <w:trHeight w:val="339"/>
        </w:trPr>
        <w:tc>
          <w:tcPr>
            <w:tcW w:w="10139" w:type="dxa"/>
            <w:gridSpan w:val="4"/>
            <w:shd w:val="clear" w:color="auto" w:fill="D9D9D9"/>
            <w:vAlign w:val="center"/>
          </w:tcPr>
          <w:p w14:paraId="570D400F" w14:textId="77777777" w:rsidR="00B25ADD" w:rsidRPr="002D5C17" w:rsidRDefault="00B25ADD" w:rsidP="00B25ADD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5C17">
              <w:rPr>
                <w:rFonts w:ascii="ＭＳ ゴシック" w:eastAsia="ＭＳ ゴシック" w:hAnsi="ＭＳ ゴシック" w:hint="eastAsia"/>
                <w:szCs w:val="21"/>
              </w:rPr>
              <w:t>◇下記の質問にお答えください。（○印をつけてください）</w:t>
            </w:r>
          </w:p>
        </w:tc>
      </w:tr>
      <w:tr w:rsidR="00B25ADD" w:rsidRPr="005B3504" w14:paraId="570D4056" w14:textId="77777777" w:rsidTr="00A435A1">
        <w:trPr>
          <w:cantSplit/>
          <w:trHeight w:val="4331"/>
        </w:trPr>
        <w:tc>
          <w:tcPr>
            <w:tcW w:w="10139" w:type="dxa"/>
            <w:gridSpan w:val="4"/>
            <w:tcBorders>
              <w:bottom w:val="single" w:sz="4" w:space="0" w:color="auto"/>
            </w:tcBorders>
            <w:vAlign w:val="center"/>
          </w:tcPr>
          <w:p w14:paraId="70EFB55A" w14:textId="2C8FE802" w:rsidR="00B25ADD" w:rsidRPr="00BC79E9" w:rsidRDefault="00B25ADD" w:rsidP="00B25ADD">
            <w:pPr>
              <w:spacing w:line="32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C79E9">
              <w:rPr>
                <w:rFonts w:ascii="ＭＳ ゴシック" w:eastAsia="ＭＳ ゴシック" w:hAnsi="ＭＳ ゴシック" w:hint="eastAsia"/>
                <w:sz w:val="22"/>
              </w:rPr>
              <w:t>①スポーツ・障がい者関係の所属、資格等</w:t>
            </w:r>
          </w:p>
          <w:p w14:paraId="01F77884" w14:textId="30C41884" w:rsidR="00B25ADD" w:rsidRDefault="00B25ADD" w:rsidP="00B25ADD">
            <w:pPr>
              <w:spacing w:line="320" w:lineRule="exact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BC79E9">
              <w:rPr>
                <w:rFonts w:ascii="ＭＳ ゴシック" w:eastAsia="ＭＳ ゴシック" w:hAnsi="ＭＳ ゴシック" w:hint="eastAsia"/>
                <w:sz w:val="22"/>
              </w:rPr>
              <w:t>１.</w:t>
            </w:r>
            <w:r w:rsidRPr="00BC79E9">
              <w:rPr>
                <w:rFonts w:ascii="ＭＳ ゴシック" w:eastAsia="ＭＳ ゴシック" w:hAnsi="ＭＳ ゴシック" w:hint="eastAsia"/>
                <w:w w:val="9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サポートスタッフ</w:t>
            </w:r>
            <w:r w:rsidRPr="00BC79E9">
              <w:rPr>
                <w:rFonts w:ascii="ＭＳ ゴシック" w:eastAsia="ＭＳ ゴシック" w:hAnsi="ＭＳ ゴシック" w:hint="eastAsia"/>
                <w:sz w:val="22"/>
              </w:rPr>
              <w:t>登録者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BC79E9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BC79E9">
              <w:rPr>
                <w:rFonts w:ascii="ＭＳ ゴシック" w:eastAsia="ＭＳ ゴシック" w:hAnsi="ＭＳ ゴシック" w:hint="eastAsia"/>
                <w:sz w:val="22"/>
              </w:rPr>
              <w:t>２．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障がい者</w:t>
            </w:r>
            <w:r w:rsidRPr="00BC79E9">
              <w:rPr>
                <w:rFonts w:ascii="ＭＳ ゴシック" w:eastAsia="ＭＳ ゴシック" w:hAnsi="ＭＳ ゴシック" w:hint="eastAsia"/>
                <w:sz w:val="22"/>
              </w:rPr>
              <w:t>スポーツ指導者</w:t>
            </w:r>
          </w:p>
          <w:p w14:paraId="6522395A" w14:textId="4669A01C" w:rsidR="00B25ADD" w:rsidRDefault="00B25ADD" w:rsidP="00B25ADD">
            <w:pPr>
              <w:spacing w:line="320" w:lineRule="exact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BC79E9">
              <w:rPr>
                <w:rFonts w:ascii="ＭＳ ゴシック" w:eastAsia="ＭＳ ゴシック" w:hAnsi="ＭＳ ゴシック" w:hint="eastAsia"/>
                <w:sz w:val="22"/>
              </w:rPr>
              <w:t>３. 障がい者支援施設・団体関係者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４. 市町村スポーツ推進委員</w:t>
            </w:r>
          </w:p>
          <w:p w14:paraId="3F579B11" w14:textId="45227523" w:rsidR="00B25ADD" w:rsidRPr="00BC79E9" w:rsidRDefault="00B25ADD" w:rsidP="00B25ADD">
            <w:pPr>
              <w:spacing w:line="320" w:lineRule="exact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Pr="00BC79E9">
              <w:rPr>
                <w:rFonts w:ascii="ＭＳ ゴシック" w:eastAsia="ＭＳ ゴシック" w:hAnsi="ＭＳ ゴシック" w:hint="eastAsia"/>
                <w:sz w:val="22"/>
              </w:rPr>
              <w:t xml:space="preserve">．その他（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                            </w:t>
            </w:r>
            <w:r w:rsidRPr="00BC79E9">
              <w:rPr>
                <w:rFonts w:ascii="ＭＳ ゴシック" w:eastAsia="ＭＳ ゴシック" w:hAnsi="ＭＳ ゴシック" w:hint="eastAsia"/>
                <w:sz w:val="22"/>
              </w:rPr>
              <w:t xml:space="preserve">　）</w:t>
            </w:r>
          </w:p>
          <w:p w14:paraId="35819312" w14:textId="77777777" w:rsidR="00B25ADD" w:rsidRDefault="00B25ADD" w:rsidP="00B25ADD">
            <w:pPr>
              <w:spacing w:line="32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  <w:p w14:paraId="570D4016" w14:textId="1DD95F83" w:rsidR="00B25ADD" w:rsidRPr="00BC79E9" w:rsidRDefault="00B25ADD" w:rsidP="00B25ADD">
            <w:pPr>
              <w:spacing w:line="32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C79E9">
              <w:rPr>
                <w:rFonts w:ascii="ＭＳ ゴシック" w:eastAsia="ＭＳ ゴシック" w:hAnsi="ＭＳ ゴシック" w:hint="eastAsia"/>
                <w:sz w:val="22"/>
              </w:rPr>
              <w:t>②障がいのある方への指導・支援経験　（あり　・　なし）</w:t>
            </w:r>
          </w:p>
          <w:p w14:paraId="022ABF3A" w14:textId="46F3F63A" w:rsidR="00B25ADD" w:rsidRDefault="00B25ADD" w:rsidP="00B25AD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1839DD00" w14:textId="77777777" w:rsidR="00B25ADD" w:rsidRPr="00BC79E9" w:rsidRDefault="00B25ADD" w:rsidP="00B25AD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24CE8F93" w14:textId="2D76AA59" w:rsidR="00B25ADD" w:rsidRPr="00BC79E9" w:rsidRDefault="00B25ADD" w:rsidP="00B25ADD">
            <w:pPr>
              <w:spacing w:line="32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C79E9">
              <w:rPr>
                <w:rFonts w:ascii="ＭＳ ゴシック" w:eastAsia="ＭＳ ゴシック" w:hAnsi="ＭＳ ゴシック" w:hint="eastAsia"/>
                <w:sz w:val="22"/>
              </w:rPr>
              <w:t>③</w:t>
            </w:r>
            <w:r w:rsidRPr="002B79F2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2880" w:id="-2092686336"/>
              </w:rPr>
              <w:t>サンアップル・サンスポー</w:t>
            </w:r>
            <w:r w:rsidRPr="002B79F2">
              <w:rPr>
                <w:rFonts w:ascii="ＭＳ ゴシック" w:eastAsia="ＭＳ ゴシック" w:hAnsi="ＭＳ ゴシック" w:hint="eastAsia"/>
                <w:spacing w:val="-5"/>
                <w:kern w:val="0"/>
                <w:sz w:val="22"/>
                <w:fitText w:val="2880" w:id="-2092686336"/>
              </w:rPr>
              <w:t>ト</w:t>
            </w:r>
            <w:r w:rsidRPr="00BC79E9">
              <w:rPr>
                <w:rFonts w:ascii="ＭＳ ゴシック" w:eastAsia="ＭＳ ゴシック" w:hAnsi="ＭＳ ゴシック" w:hint="eastAsia"/>
                <w:sz w:val="22"/>
              </w:rPr>
              <w:t>の講習会・教室・大会等の参加経験  (あり　・　なし)</w:t>
            </w:r>
          </w:p>
          <w:p w14:paraId="715BAC32" w14:textId="77777777" w:rsidR="00B25ADD" w:rsidRPr="00BC79E9" w:rsidRDefault="00B25ADD" w:rsidP="00B25ADD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45AA5CE" w14:textId="77777777" w:rsidR="00B25ADD" w:rsidRPr="00BC79E9" w:rsidRDefault="00B25ADD" w:rsidP="00B25ADD">
            <w:pPr>
              <w:spacing w:line="32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C79E9">
              <w:rPr>
                <w:rFonts w:ascii="ＭＳ ゴシック" w:eastAsia="ＭＳ ゴシック" w:hAnsi="ＭＳ ゴシック" w:hint="eastAsia"/>
                <w:sz w:val="22"/>
              </w:rPr>
              <w:t>④本講習会をどこで知りましたか。</w:t>
            </w:r>
          </w:p>
          <w:p w14:paraId="2EE4867D" w14:textId="1CD4578A" w:rsidR="00B25ADD" w:rsidRPr="00BC79E9" w:rsidRDefault="00B25ADD" w:rsidP="00B25ADD">
            <w:pPr>
              <w:spacing w:line="320" w:lineRule="exact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BC79E9">
              <w:rPr>
                <w:rFonts w:ascii="ＭＳ ゴシック" w:eastAsia="ＭＳ ゴシック" w:hAnsi="ＭＳ ゴシック" w:hint="eastAsia"/>
                <w:sz w:val="22"/>
              </w:rPr>
              <w:t>１. 家族・知人の紹介　　　　　２. センターのポスター掲示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・ＨＰ</w:t>
            </w:r>
          </w:p>
          <w:p w14:paraId="570D4055" w14:textId="4B1C3342" w:rsidR="00B25ADD" w:rsidRPr="003A668F" w:rsidRDefault="00B25ADD" w:rsidP="00B25ADD">
            <w:pPr>
              <w:spacing w:line="32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C79E9">
              <w:rPr>
                <w:rFonts w:ascii="ＭＳ ゴシック" w:eastAsia="ＭＳ ゴシック" w:hAnsi="ＭＳ ゴシック" w:hint="eastAsia"/>
                <w:sz w:val="22"/>
              </w:rPr>
              <w:t xml:space="preserve">　３. 新聞等の広報誌を見て　　　４. その他（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B25ADD" w:rsidRPr="005B3504" w14:paraId="570D4058" w14:textId="77777777" w:rsidTr="00A435A1">
        <w:trPr>
          <w:cantSplit/>
          <w:trHeight w:val="1672"/>
        </w:trPr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0E86" w14:textId="77777777" w:rsidR="002E7D25" w:rsidRPr="002E7D25" w:rsidRDefault="002E7D25" w:rsidP="00B25ADD">
            <w:pPr>
              <w:spacing w:line="0" w:lineRule="atLeast"/>
              <w:rPr>
                <w:rFonts w:ascii="ＭＳ ゴシック" w:eastAsia="ＭＳ ゴシック" w:hAnsi="ＭＳ ゴシック"/>
                <w:sz w:val="10"/>
                <w:szCs w:val="12"/>
              </w:rPr>
            </w:pPr>
          </w:p>
          <w:p w14:paraId="570D4057" w14:textId="557A43DB" w:rsidR="00B25ADD" w:rsidRPr="00B25ADD" w:rsidRDefault="00B25ADD" w:rsidP="00B25ADD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E7D25">
              <w:rPr>
                <w:rFonts w:ascii="ＭＳ ゴシック" w:eastAsia="ＭＳ ゴシック" w:hAnsi="ＭＳ ゴシック" w:hint="eastAsia"/>
                <w:sz w:val="22"/>
              </w:rPr>
              <w:t>◇その他、サンスポートまつもとへの質問があればご記入ください。</w:t>
            </w:r>
          </w:p>
        </w:tc>
      </w:tr>
    </w:tbl>
    <w:p w14:paraId="2DF79104" w14:textId="25109F72" w:rsidR="00594BD7" w:rsidRPr="00594BD7" w:rsidRDefault="000F1E51" w:rsidP="00594BD7">
      <w:pPr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/>
          <w:noProof/>
          <w:sz w:val="24"/>
          <w:szCs w:val="4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223B169" wp14:editId="78DB34BF">
                <wp:simplePos x="0" y="0"/>
                <wp:positionH relativeFrom="margin">
                  <wp:align>left</wp:align>
                </wp:positionH>
                <wp:positionV relativeFrom="paragraph">
                  <wp:posOffset>94438</wp:posOffset>
                </wp:positionV>
                <wp:extent cx="6403975" cy="1510030"/>
                <wp:effectExtent l="0" t="0" r="15875" b="13970"/>
                <wp:wrapNone/>
                <wp:docPr id="435798261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975" cy="151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8C24C" w14:textId="77777777" w:rsidR="002610A1" w:rsidRPr="00F919C6" w:rsidRDefault="002610A1" w:rsidP="002610A1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919C6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申込用紙の提出をもって、下記について承諾したものとします。</w:t>
                            </w:r>
                          </w:p>
                          <w:p w14:paraId="00D03460" w14:textId="77777777" w:rsidR="002E7D25" w:rsidRDefault="002E7D25" w:rsidP="00594BD7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◆免責事項について</w:t>
                            </w:r>
                          </w:p>
                          <w:p w14:paraId="216AE557" w14:textId="14729481" w:rsidR="002E7D25" w:rsidRPr="002610A1" w:rsidRDefault="002E7D25" w:rsidP="002610A1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610A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○主催者は会場における事故や傷病等について、応急処置のみとし、その他の責任を</w:t>
                            </w:r>
                            <w:r w:rsidR="002610A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負いません</w:t>
                            </w:r>
                            <w:r w:rsidRPr="002610A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4B29F3EA" w14:textId="56D41261" w:rsidR="002E7D25" w:rsidRPr="002610A1" w:rsidRDefault="002E7D25" w:rsidP="002610A1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610A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○参加者の健康管理は本人の責任とし、安全に受講できるよう各自十分注意</w:t>
                            </w:r>
                            <w:r w:rsidR="002610A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してください</w:t>
                            </w:r>
                            <w:r w:rsidRPr="002610A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59D0416F" w14:textId="60BE5503" w:rsidR="00594BD7" w:rsidRPr="002E7D25" w:rsidRDefault="00594BD7" w:rsidP="00594BD7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2E7D2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◆個人情報・肖像権について</w:t>
                            </w:r>
                          </w:p>
                          <w:p w14:paraId="1B5D5327" w14:textId="77777777" w:rsidR="00594BD7" w:rsidRPr="00847D3A" w:rsidRDefault="00594BD7" w:rsidP="00594BD7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847D3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○主催者が撮影した写真が、年報・ホームページ・広報紙で公開されることがあります。</w:t>
                            </w:r>
                          </w:p>
                          <w:p w14:paraId="664BC2D4" w14:textId="77777777" w:rsidR="00594BD7" w:rsidRPr="00847D3A" w:rsidRDefault="00594BD7" w:rsidP="00594BD7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847D3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○認められた報道機関が撮影した写真・映像が、各報道機関で掲載、放送されることがあります。</w:t>
                            </w:r>
                          </w:p>
                          <w:p w14:paraId="037E19AF" w14:textId="77777777" w:rsidR="00594BD7" w:rsidRPr="00847D3A" w:rsidRDefault="00594BD7" w:rsidP="00594BD7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847D3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○個人情報は、本講習会に関する目的および今後のサポートスタッフの皆様への連絡手段にのみ使用させていただきます。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3B169" id="Text Box 412" o:spid="_x0000_s1028" type="#_x0000_t202" style="position:absolute;left:0;text-align:left;margin-left:0;margin-top:7.45pt;width:504.25pt;height:118.9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" strokeweight="1.5pt">
                <v:stroke dashstyle="1 1" endcap="round"/>
                <v:textbox>
                  <w:txbxContent>
                    <w:p w14:paraId="5208C24C" w14:textId="77777777" w:rsidR="002610A1" w:rsidRPr="00F919C6" w:rsidRDefault="002610A1" w:rsidP="002610A1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sz w:val="18"/>
                          <w:szCs w:val="18"/>
                        </w:rPr>
                      </w:pPr>
                      <w:r w:rsidRPr="00F919C6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18"/>
                          <w:szCs w:val="18"/>
                        </w:rPr>
                        <w:t>申込用紙の提出をもって、下記について承諾したものとします。</w:t>
                      </w:r>
                    </w:p>
                    <w:p w14:paraId="00D03460" w14:textId="77777777" w:rsidR="002E7D25" w:rsidRDefault="002E7D25" w:rsidP="00594BD7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◆免責事項について</w:t>
                      </w:r>
                    </w:p>
                    <w:p w14:paraId="216AE557" w14:textId="14729481" w:rsidR="002E7D25" w:rsidRPr="002610A1" w:rsidRDefault="002E7D25" w:rsidP="002610A1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2610A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○主催者は会場における事故や傷病等について、応急処置のみとし、その他の責任を</w:t>
                      </w:r>
                      <w:r w:rsidR="002610A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負いません</w:t>
                      </w:r>
                      <w:r w:rsidRPr="002610A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。</w:t>
                      </w:r>
                    </w:p>
                    <w:p w14:paraId="4B29F3EA" w14:textId="56D41261" w:rsidR="002E7D25" w:rsidRPr="002610A1" w:rsidRDefault="002E7D25" w:rsidP="002610A1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2610A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○参加者の健康管理は本人の責任とし、安全に受講できるよう各自十分注意</w:t>
                      </w:r>
                      <w:r w:rsidR="002610A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してください</w:t>
                      </w:r>
                      <w:r w:rsidRPr="002610A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。</w:t>
                      </w:r>
                    </w:p>
                    <w:p w14:paraId="59D0416F" w14:textId="60BE5503" w:rsidR="00594BD7" w:rsidRPr="002E7D25" w:rsidRDefault="00594BD7" w:rsidP="00594BD7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2E7D2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◆個人情報・肖像権について</w:t>
                      </w:r>
                    </w:p>
                    <w:p w14:paraId="1B5D5327" w14:textId="77777777" w:rsidR="00594BD7" w:rsidRPr="00847D3A" w:rsidRDefault="00594BD7" w:rsidP="00594BD7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847D3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○主催者が撮影した写真が、年報・ホームページ・広報紙で公開されることがあります。</w:t>
                      </w:r>
                    </w:p>
                    <w:p w14:paraId="664BC2D4" w14:textId="77777777" w:rsidR="00594BD7" w:rsidRPr="00847D3A" w:rsidRDefault="00594BD7" w:rsidP="00594BD7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847D3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○認められた報道機関が撮影した写真・映像が、各報道機関で掲載、放送されることがあります。</w:t>
                      </w:r>
                    </w:p>
                    <w:p w14:paraId="037E19AF" w14:textId="77777777" w:rsidR="00594BD7" w:rsidRPr="00847D3A" w:rsidRDefault="00594BD7" w:rsidP="00594BD7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847D3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○個人情報は、本講習会に関する目的および今後のサポートスタッフの皆様への連絡手段にのみ使用させていただきます。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94BD7" w:rsidRPr="00594BD7" w:rsidSect="00744234">
      <w:pgSz w:w="11906" w:h="16838" w:code="9"/>
      <w:pgMar w:top="397" w:right="1134" w:bottom="28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8BB0B" w14:textId="77777777" w:rsidR="00744234" w:rsidRDefault="00744234">
      <w:r>
        <w:separator/>
      </w:r>
    </w:p>
  </w:endnote>
  <w:endnote w:type="continuationSeparator" w:id="0">
    <w:p w14:paraId="229B2C3E" w14:textId="77777777" w:rsidR="00744234" w:rsidRDefault="0074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54AEC" w14:textId="77777777" w:rsidR="00744234" w:rsidRDefault="00744234">
      <w:r>
        <w:separator/>
      </w:r>
    </w:p>
  </w:footnote>
  <w:footnote w:type="continuationSeparator" w:id="0">
    <w:p w14:paraId="67D9F266" w14:textId="77777777" w:rsidR="00744234" w:rsidRDefault="00744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A56D51E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D400FB"/>
    <w:multiLevelType w:val="hybridMultilevel"/>
    <w:tmpl w:val="4F26C530"/>
    <w:lvl w:ilvl="0" w:tplc="4F0C0B28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1013682C"/>
    <w:multiLevelType w:val="hybridMultilevel"/>
    <w:tmpl w:val="54A4A788"/>
    <w:lvl w:ilvl="0" w:tplc="FADC637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501D58"/>
    <w:multiLevelType w:val="hybridMultilevel"/>
    <w:tmpl w:val="AD589D30"/>
    <w:lvl w:ilvl="0" w:tplc="BAB660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5D4B56"/>
    <w:multiLevelType w:val="hybridMultilevel"/>
    <w:tmpl w:val="CC5EBF7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BD2A19"/>
    <w:multiLevelType w:val="hybridMultilevel"/>
    <w:tmpl w:val="4AEC9924"/>
    <w:lvl w:ilvl="0" w:tplc="593CDE0E">
      <w:numFmt w:val="bullet"/>
      <w:lvlText w:val="・"/>
      <w:lvlJc w:val="left"/>
      <w:pPr>
        <w:tabs>
          <w:tab w:val="num" w:pos="2325"/>
        </w:tabs>
        <w:ind w:left="2325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</w:abstractNum>
  <w:abstractNum w:abstractNumId="6" w15:restartNumberingAfterBreak="0">
    <w:nsid w:val="2C1F4F14"/>
    <w:multiLevelType w:val="hybridMultilevel"/>
    <w:tmpl w:val="43D6FCD6"/>
    <w:lvl w:ilvl="0" w:tplc="6F60206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38338D1"/>
    <w:multiLevelType w:val="hybridMultilevel"/>
    <w:tmpl w:val="A406FAF2"/>
    <w:lvl w:ilvl="0" w:tplc="0762860A">
      <w:numFmt w:val="bullet"/>
      <w:lvlText w:val="※"/>
      <w:lvlJc w:val="left"/>
      <w:pPr>
        <w:tabs>
          <w:tab w:val="num" w:pos="640"/>
        </w:tabs>
        <w:ind w:left="640" w:hanging="360"/>
      </w:pPr>
      <w:rPr>
        <w:rFonts w:ascii="Times New Roman" w:eastAsia="HGP創英角ｺﾞｼｯｸUB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8" w15:restartNumberingAfterBreak="0">
    <w:nsid w:val="493D78DF"/>
    <w:multiLevelType w:val="hybridMultilevel"/>
    <w:tmpl w:val="272C12EA"/>
    <w:lvl w:ilvl="0" w:tplc="D234A8E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9C61F5"/>
    <w:multiLevelType w:val="hybridMultilevel"/>
    <w:tmpl w:val="BB1CB338"/>
    <w:lvl w:ilvl="0" w:tplc="0582A26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722958E5"/>
    <w:multiLevelType w:val="hybridMultilevel"/>
    <w:tmpl w:val="2D6858AA"/>
    <w:lvl w:ilvl="0" w:tplc="FCB09E8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665475343">
    <w:abstractNumId w:val="10"/>
  </w:num>
  <w:num w:numId="2" w16cid:durableId="1896041293">
    <w:abstractNumId w:val="3"/>
  </w:num>
  <w:num w:numId="3" w16cid:durableId="373040594">
    <w:abstractNumId w:val="9"/>
  </w:num>
  <w:num w:numId="4" w16cid:durableId="848908315">
    <w:abstractNumId w:val="6"/>
  </w:num>
  <w:num w:numId="5" w16cid:durableId="73169878">
    <w:abstractNumId w:val="0"/>
  </w:num>
  <w:num w:numId="6" w16cid:durableId="203369880">
    <w:abstractNumId w:val="4"/>
  </w:num>
  <w:num w:numId="7" w16cid:durableId="57898563">
    <w:abstractNumId w:val="8"/>
  </w:num>
  <w:num w:numId="8" w16cid:durableId="757098479">
    <w:abstractNumId w:val="2"/>
  </w:num>
  <w:num w:numId="9" w16cid:durableId="729116710">
    <w:abstractNumId w:val="7"/>
  </w:num>
  <w:num w:numId="10" w16cid:durableId="489181247">
    <w:abstractNumId w:val="1"/>
  </w:num>
  <w:num w:numId="11" w16cid:durableId="2959882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 fillcolor="#60c" strokecolor="#c9f">
      <v:fill color="#60c" color2="#c0c" focus="100%" type="gradient"/>
      <v:stroke color="#c9f"/>
      <v:shadow on="t" color="#99f" offset="3pt,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CD"/>
    <w:rsid w:val="00047582"/>
    <w:rsid w:val="00054B99"/>
    <w:rsid w:val="000825F3"/>
    <w:rsid w:val="00085A5A"/>
    <w:rsid w:val="000B35E3"/>
    <w:rsid w:val="000B50D1"/>
    <w:rsid w:val="000F1E51"/>
    <w:rsid w:val="00101067"/>
    <w:rsid w:val="00147524"/>
    <w:rsid w:val="0015434D"/>
    <w:rsid w:val="00192623"/>
    <w:rsid w:val="001D19B8"/>
    <w:rsid w:val="001D7B84"/>
    <w:rsid w:val="001E79F5"/>
    <w:rsid w:val="001F2D3E"/>
    <w:rsid w:val="001F4403"/>
    <w:rsid w:val="001F49C5"/>
    <w:rsid w:val="001F7A03"/>
    <w:rsid w:val="00225334"/>
    <w:rsid w:val="002610A1"/>
    <w:rsid w:val="00276158"/>
    <w:rsid w:val="002B36E3"/>
    <w:rsid w:val="002B4165"/>
    <w:rsid w:val="002B79F2"/>
    <w:rsid w:val="002C4FA2"/>
    <w:rsid w:val="002D5C17"/>
    <w:rsid w:val="002E52F8"/>
    <w:rsid w:val="002E6845"/>
    <w:rsid w:val="002E7D25"/>
    <w:rsid w:val="002F7BC8"/>
    <w:rsid w:val="003331CF"/>
    <w:rsid w:val="003424D3"/>
    <w:rsid w:val="00352A3B"/>
    <w:rsid w:val="00354ABF"/>
    <w:rsid w:val="003567B3"/>
    <w:rsid w:val="003618C8"/>
    <w:rsid w:val="00373B17"/>
    <w:rsid w:val="00385C84"/>
    <w:rsid w:val="00392D65"/>
    <w:rsid w:val="003A1C83"/>
    <w:rsid w:val="003A668F"/>
    <w:rsid w:val="003B4BF1"/>
    <w:rsid w:val="003C06DC"/>
    <w:rsid w:val="003C3DF6"/>
    <w:rsid w:val="003D091C"/>
    <w:rsid w:val="003D38FC"/>
    <w:rsid w:val="003E3553"/>
    <w:rsid w:val="0040360C"/>
    <w:rsid w:val="00454EA6"/>
    <w:rsid w:val="00475B50"/>
    <w:rsid w:val="00475BCB"/>
    <w:rsid w:val="004866AB"/>
    <w:rsid w:val="0049013C"/>
    <w:rsid w:val="004B1FA7"/>
    <w:rsid w:val="004C5EA9"/>
    <w:rsid w:val="004D1ED7"/>
    <w:rsid w:val="004F4809"/>
    <w:rsid w:val="00547026"/>
    <w:rsid w:val="00554385"/>
    <w:rsid w:val="00570903"/>
    <w:rsid w:val="00572278"/>
    <w:rsid w:val="005915D8"/>
    <w:rsid w:val="0059182B"/>
    <w:rsid w:val="00594BD7"/>
    <w:rsid w:val="00594C73"/>
    <w:rsid w:val="005A657C"/>
    <w:rsid w:val="005B123D"/>
    <w:rsid w:val="005B12E8"/>
    <w:rsid w:val="005B3504"/>
    <w:rsid w:val="005D0104"/>
    <w:rsid w:val="00610AD9"/>
    <w:rsid w:val="0063335A"/>
    <w:rsid w:val="0063722D"/>
    <w:rsid w:val="00681EAA"/>
    <w:rsid w:val="00693965"/>
    <w:rsid w:val="006B02F4"/>
    <w:rsid w:val="00740323"/>
    <w:rsid w:val="00744234"/>
    <w:rsid w:val="00746D8E"/>
    <w:rsid w:val="0079423C"/>
    <w:rsid w:val="007D07E8"/>
    <w:rsid w:val="008031BE"/>
    <w:rsid w:val="00804953"/>
    <w:rsid w:val="00813431"/>
    <w:rsid w:val="00820505"/>
    <w:rsid w:val="008209FD"/>
    <w:rsid w:val="00827526"/>
    <w:rsid w:val="0087031D"/>
    <w:rsid w:val="008751B0"/>
    <w:rsid w:val="008809FA"/>
    <w:rsid w:val="0088629C"/>
    <w:rsid w:val="0088646F"/>
    <w:rsid w:val="00892E11"/>
    <w:rsid w:val="00894A05"/>
    <w:rsid w:val="008B1BA7"/>
    <w:rsid w:val="008B3417"/>
    <w:rsid w:val="008D31DE"/>
    <w:rsid w:val="0090783D"/>
    <w:rsid w:val="009157CB"/>
    <w:rsid w:val="00917E8D"/>
    <w:rsid w:val="00933A34"/>
    <w:rsid w:val="009539F9"/>
    <w:rsid w:val="0096639B"/>
    <w:rsid w:val="009A33B7"/>
    <w:rsid w:val="009B6E6E"/>
    <w:rsid w:val="009B6F37"/>
    <w:rsid w:val="009C539E"/>
    <w:rsid w:val="009E0D4B"/>
    <w:rsid w:val="009F2F98"/>
    <w:rsid w:val="00A12D37"/>
    <w:rsid w:val="00A15B78"/>
    <w:rsid w:val="00A2322E"/>
    <w:rsid w:val="00A435A1"/>
    <w:rsid w:val="00A566E7"/>
    <w:rsid w:val="00A84284"/>
    <w:rsid w:val="00A94D85"/>
    <w:rsid w:val="00AB1E43"/>
    <w:rsid w:val="00AE156E"/>
    <w:rsid w:val="00B00E1B"/>
    <w:rsid w:val="00B25ADD"/>
    <w:rsid w:val="00B375A6"/>
    <w:rsid w:val="00B7340E"/>
    <w:rsid w:val="00B97930"/>
    <w:rsid w:val="00BA0348"/>
    <w:rsid w:val="00BC3FAD"/>
    <w:rsid w:val="00BC79E9"/>
    <w:rsid w:val="00BF6DAC"/>
    <w:rsid w:val="00BF7557"/>
    <w:rsid w:val="00C076A1"/>
    <w:rsid w:val="00C1720D"/>
    <w:rsid w:val="00C3386B"/>
    <w:rsid w:val="00C40E52"/>
    <w:rsid w:val="00C527DB"/>
    <w:rsid w:val="00C55904"/>
    <w:rsid w:val="00C76C69"/>
    <w:rsid w:val="00C92B72"/>
    <w:rsid w:val="00CB3D42"/>
    <w:rsid w:val="00D03396"/>
    <w:rsid w:val="00D033CE"/>
    <w:rsid w:val="00D04817"/>
    <w:rsid w:val="00D25B24"/>
    <w:rsid w:val="00D40192"/>
    <w:rsid w:val="00D42ED4"/>
    <w:rsid w:val="00D509D3"/>
    <w:rsid w:val="00D52C6D"/>
    <w:rsid w:val="00D615AA"/>
    <w:rsid w:val="00D83B59"/>
    <w:rsid w:val="00DC2D78"/>
    <w:rsid w:val="00DC7F17"/>
    <w:rsid w:val="00DD2AC1"/>
    <w:rsid w:val="00DE7CFA"/>
    <w:rsid w:val="00DF455C"/>
    <w:rsid w:val="00E14EB1"/>
    <w:rsid w:val="00E1610A"/>
    <w:rsid w:val="00E37E10"/>
    <w:rsid w:val="00E91CCD"/>
    <w:rsid w:val="00EB2A9F"/>
    <w:rsid w:val="00ED062B"/>
    <w:rsid w:val="00ED3816"/>
    <w:rsid w:val="00EE2F36"/>
    <w:rsid w:val="00F12BA9"/>
    <w:rsid w:val="00F550BF"/>
    <w:rsid w:val="00F60918"/>
    <w:rsid w:val="00F66CEB"/>
    <w:rsid w:val="00F84DBF"/>
    <w:rsid w:val="00F919C6"/>
    <w:rsid w:val="00F941D4"/>
    <w:rsid w:val="00FA18BB"/>
    <w:rsid w:val="00FB7E14"/>
    <w:rsid w:val="00FD3519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60c" strokecolor="#c9f">
      <v:fill color="#60c" color2="#c0c" focus="100%" type="gradient"/>
      <v:stroke color="#c9f"/>
      <v:shadow on="t" color="#99f" offset="3pt,3pt"/>
      <v:textbox inset="5.85pt,.7pt,5.85pt,.7pt"/>
    </o:shapedefaults>
    <o:shapelayout v:ext="edit">
      <o:idmap v:ext="edit" data="2"/>
    </o:shapelayout>
  </w:shapeDefaults>
  <w:decimalSymbol w:val="."/>
  <w:listSeparator w:val=","/>
  <w14:docId w14:val="570D3FEF"/>
  <w15:docId w15:val="{7D59790D-CCFE-463D-AE78-FA4C3277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4BF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B4BF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3B4BF1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B4BF1"/>
    <w:pPr>
      <w:jc w:val="center"/>
    </w:pPr>
    <w:rPr>
      <w:rFonts w:ascii="ＭＳ 明朝"/>
      <w:sz w:val="22"/>
    </w:rPr>
  </w:style>
  <w:style w:type="paragraph" w:styleId="a4">
    <w:name w:val="Date"/>
    <w:basedOn w:val="a"/>
    <w:next w:val="a"/>
    <w:rsid w:val="003B4BF1"/>
  </w:style>
  <w:style w:type="paragraph" w:styleId="a5">
    <w:name w:val="Closing"/>
    <w:basedOn w:val="a"/>
    <w:rsid w:val="003B4BF1"/>
    <w:pPr>
      <w:jc w:val="right"/>
    </w:pPr>
    <w:rPr>
      <w:rFonts w:ascii="ＭＳ 明朝"/>
      <w:sz w:val="22"/>
    </w:rPr>
  </w:style>
  <w:style w:type="character" w:customStyle="1" w:styleId="20">
    <w:name w:val="見出し 2 (文字)"/>
    <w:rsid w:val="003B4BF1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3">
    <w:name w:val="List Bullet 3"/>
    <w:basedOn w:val="a"/>
    <w:rsid w:val="003B4BF1"/>
    <w:pPr>
      <w:numPr>
        <w:numId w:val="5"/>
      </w:numPr>
    </w:pPr>
  </w:style>
  <w:style w:type="character" w:customStyle="1" w:styleId="30">
    <w:name w:val="箇条書き 3 (文字)"/>
    <w:rsid w:val="003B4BF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Body Text Indent"/>
    <w:basedOn w:val="a"/>
    <w:rsid w:val="003B4BF1"/>
    <w:pPr>
      <w:ind w:leftChars="401" w:left="1322" w:hangingChars="200" w:hanging="480"/>
    </w:pPr>
    <w:rPr>
      <w:rFonts w:eastAsia="ＭＳ ゴシック"/>
      <w:sz w:val="24"/>
    </w:rPr>
  </w:style>
  <w:style w:type="table" w:styleId="a7">
    <w:name w:val="Table Grid"/>
    <w:basedOn w:val="a1"/>
    <w:rsid w:val="008703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3B4BF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3B4BF1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361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618C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c">
    <w:name w:val="一太郎８/９"/>
    <w:rsid w:val="003A668F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Times New Roman" w:hAnsi="Times New Roman"/>
      <w:spacing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(様式第４号)</vt:lpstr>
      <vt:lpstr>(様式第４号)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(様式第４号)</dc:title>
  <dc:subject/>
  <dc:creator>水泳支援センター駒ヶ根</dc:creator>
  <cp:keywords/>
  <dc:description/>
  <cp:lastModifiedBy>sunmatu01</cp:lastModifiedBy>
  <cp:revision>4</cp:revision>
  <cp:lastPrinted>2019-04-18T01:24:00Z</cp:lastPrinted>
  <dcterms:created xsi:type="dcterms:W3CDTF">2024-03-15T23:50:00Z</dcterms:created>
  <dcterms:modified xsi:type="dcterms:W3CDTF">2024-03-15T23:56:00Z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2098981997</vt:i4>
  </property>
</Properties>
</file>